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B2716" w14:textId="77777777" w:rsidR="002B0BF5" w:rsidRDefault="00650D69" w:rsidP="002B0BF5">
      <w:pPr>
        <w:pStyle w:val="1"/>
      </w:pPr>
      <w:r>
        <w:rPr>
          <w:rFonts w:hint="eastAsia"/>
        </w:rPr>
        <w:t>背景</w:t>
      </w:r>
    </w:p>
    <w:p w14:paraId="6B27607D" w14:textId="77777777" w:rsidR="00650D69" w:rsidRPr="00650D69" w:rsidRDefault="0082404B" w:rsidP="002B0BF5">
      <w:r>
        <w:rPr>
          <w:rFonts w:hint="eastAsia"/>
        </w:rPr>
        <w:t>上次测试一个app的时候发现无法抓包利用xp框架解决后提示不是可信证书，无法进行下一步测试</w:t>
      </w:r>
      <w:r w:rsidR="002B0BF5">
        <w:t>。</w:t>
      </w:r>
    </w:p>
    <w:p w14:paraId="60AD9205" w14:textId="77777777" w:rsidR="002B0BF5" w:rsidRDefault="002B0BF5" w:rsidP="002B0BF5">
      <w:r>
        <w:rPr>
          <w:rFonts w:hint="eastAsia"/>
        </w:rPr>
        <w:t>经过几个小时令人沮丧的故障排除后，我终于发现这个问题与</w:t>
      </w:r>
      <w:r>
        <w:t>Android的最新版本有关(API&gt;=24)。在我更进一步之前，我所需要的所有信息都是在这些伟大的文章中找到的：</w:t>
      </w:r>
    </w:p>
    <w:p w14:paraId="7DC7B855" w14:textId="77777777" w:rsidR="002B0BF5" w:rsidRDefault="002B0BF5" w:rsidP="002B0BF5"/>
    <w:p w14:paraId="71F79202" w14:textId="77777777" w:rsidR="002B0BF5" w:rsidRDefault="002B0BF5" w:rsidP="002B0BF5">
      <w:r>
        <w:t>https://serializethoughts.com/2016/09/10/905/</w:t>
      </w:r>
    </w:p>
    <w:p w14:paraId="41A93DC1" w14:textId="77777777" w:rsidR="002B0BF5" w:rsidRDefault="002B0BF5" w:rsidP="002B0BF5">
      <w:r>
        <w:t>https://android-developers.googleblog.com/2016/07/changes-to-trusted-certificate.html</w:t>
      </w:r>
    </w:p>
    <w:p w14:paraId="14B2E5AA" w14:textId="77777777" w:rsidR="002B0BF5" w:rsidRDefault="002B0BF5" w:rsidP="002B0BF5">
      <w:r>
        <w:rPr>
          <w:rFonts w:hint="eastAsia"/>
        </w:rPr>
        <w:t>从</w:t>
      </w:r>
      <w:r>
        <w:t>Nugat开始，Android改变了信任用户安装证书的默认行为。不再可能仅仅从sdCard安装BurpCA来开始拦截应用程序流量。除非另有规定，应用程序现在将只信任系统级CA。故障发生在“无形中”，并对我在BurpSuite中看到的所有警报负责。</w:t>
      </w:r>
    </w:p>
    <w:p w14:paraId="2E21685A" w14:textId="77777777" w:rsidR="002B0BF5" w:rsidRDefault="002B0BF5" w:rsidP="002B0BF5"/>
    <w:p w14:paraId="52AD0402" w14:textId="77777777" w:rsidR="002B0BF5" w:rsidRDefault="002B0BF5" w:rsidP="002B0BF5">
      <w:r>
        <w:rPr>
          <w:rFonts w:hint="eastAsia"/>
        </w:rPr>
        <w:t>有两种方法可以绕过这两条路，我会把它们都看一遍。</w:t>
      </w:r>
    </w:p>
    <w:p w14:paraId="527FAD39" w14:textId="77777777" w:rsidR="002B0BF5" w:rsidRDefault="002B0BF5" w:rsidP="002B0BF5"/>
    <w:p w14:paraId="07253E26" w14:textId="77777777" w:rsidR="002B0BF5" w:rsidRDefault="002B0BF5" w:rsidP="002B0BF5">
      <w:r>
        <w:rPr>
          <w:rFonts w:hint="eastAsia"/>
        </w:rPr>
        <w:t>将</w:t>
      </w:r>
      <w:r>
        <w:t>Burp CA安装为设备上的系统级CA。...我推荐的最简单的解决方案，但确实需要一个根设备。还增加了不必设置锁定屏幕PIN的好处：)</w:t>
      </w:r>
    </w:p>
    <w:p w14:paraId="3ACDF47F" w14:textId="77777777" w:rsidR="002B0BF5" w:rsidRDefault="002B0BF5" w:rsidP="002B0BF5">
      <w:r>
        <w:rPr>
          <w:rFonts w:hint="eastAsia"/>
        </w:rPr>
        <w:t>修改清单并重新打包应用程序</w:t>
      </w:r>
      <w:r>
        <w:t>...工作稍微多一点，但不需要根特权。</w:t>
      </w:r>
    </w:p>
    <w:p w14:paraId="0A298AED" w14:textId="77777777" w:rsidR="002B0BF5" w:rsidRDefault="002B0BF5" w:rsidP="002B0BF5">
      <w:r>
        <w:rPr>
          <w:rFonts w:hint="eastAsia"/>
        </w:rPr>
        <w:t>注意：我在</w:t>
      </w:r>
      <w:r>
        <w:t>Windows 10机器上使用Burp Suite Pro完成了所有这些工作，并且使用的是Android7.1(API 25)GenymotionVM，但是这些步骤应该适用于任何设置。</w:t>
      </w:r>
    </w:p>
    <w:p w14:paraId="76C350F4" w14:textId="77777777" w:rsidR="002B0BF5" w:rsidRDefault="002B0BF5" w:rsidP="002B0BF5"/>
    <w:p w14:paraId="3E059CF2" w14:textId="77777777" w:rsidR="002B0BF5" w:rsidRDefault="002B0BF5" w:rsidP="002B0BF5">
      <w:pPr>
        <w:pStyle w:val="1"/>
      </w:pPr>
      <w:r>
        <w:rPr>
          <w:rFonts w:hint="eastAsia"/>
        </w:rPr>
        <w:t>将</w:t>
      </w:r>
      <w:r>
        <w:t>Burp CA安装为系统级可信CA</w:t>
      </w:r>
    </w:p>
    <w:p w14:paraId="7862D6F0" w14:textId="77777777" w:rsidR="002B0BF5" w:rsidRDefault="002B0BF5" w:rsidP="002B0BF5">
      <w:r>
        <w:rPr>
          <w:rFonts w:hint="eastAsia"/>
        </w:rPr>
        <w:t>由于安装用户证书的“传统”方法不再适用于</w:t>
      </w:r>
      <w:r>
        <w:t>Nugat和以上版本，因此对我来说，最简单的解决方案是将BurpCA安装到系统受信任的证书上。您可以看到与android设备捆绑在一起的所有系统ca，方法是设置-&gt;安全性-&gt;可信凭据以及查看系统CA。您将在浏览器包中看到类似的CA。</w:t>
      </w:r>
    </w:p>
    <w:p w14:paraId="02DCAC07" w14:textId="77777777" w:rsidR="002B0BF5" w:rsidRDefault="002B0BF5" w:rsidP="002B0BF5"/>
    <w:p w14:paraId="66C03F50" w14:textId="77777777" w:rsidR="002B0BF5" w:rsidRDefault="002B0BF5" w:rsidP="002B0BF5">
      <w:r>
        <w:rPr>
          <w:rFonts w:hint="eastAsia"/>
        </w:rPr>
        <w:t>用于</w:t>
      </w:r>
      <w:r>
        <w:t>android的可信ca以一种特殊格式存储在/system/etc/security/cacerts...如果我们拥有根权限，则可以写入此位置并放入BurpCA(经过一些修改后)。</w:t>
      </w:r>
    </w:p>
    <w:p w14:paraId="7849D7CC" w14:textId="77777777" w:rsidR="002B0BF5" w:rsidRDefault="002B0BF5" w:rsidP="002B0BF5"/>
    <w:p w14:paraId="43E8A7FE" w14:textId="77777777" w:rsidR="002B0BF5" w:rsidRDefault="002B0BF5" w:rsidP="00650D69">
      <w:pPr>
        <w:pStyle w:val="2"/>
      </w:pPr>
      <w:r>
        <w:rPr>
          <w:rFonts w:hint="eastAsia"/>
        </w:rPr>
        <w:t>导出和转换</w:t>
      </w:r>
      <w:r>
        <w:t xml:space="preserve">Burp CA </w:t>
      </w:r>
    </w:p>
    <w:p w14:paraId="4F8190EA" w14:textId="77777777" w:rsidR="002B0BF5" w:rsidRDefault="002B0BF5" w:rsidP="002B0BF5">
      <w:r>
        <w:rPr>
          <w:rFonts w:hint="eastAsia"/>
        </w:rPr>
        <w:t>第一步是以正确的格式获得</w:t>
      </w:r>
      <w:r>
        <w:t>BurpCA。使用Burp套件，以der格式导出CA证书。我把它保存下来cacert.der</w:t>
      </w:r>
    </w:p>
    <w:p w14:paraId="38A15273" w14:textId="77777777" w:rsidR="002B0BF5" w:rsidRDefault="002B0BF5" w:rsidP="002B0BF5"/>
    <w:p w14:paraId="1FE4DFC5" w14:textId="77777777" w:rsidR="002B0BF5" w:rsidRDefault="00650D69" w:rsidP="002B0BF5">
      <w:r>
        <w:rPr>
          <w:noProof/>
        </w:rPr>
        <w:lastRenderedPageBreak/>
        <w:drawing>
          <wp:inline distT="0" distB="0" distL="0" distR="0" wp14:anchorId="662362DC" wp14:editId="76948097">
            <wp:extent cx="5274310" cy="30918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41D0" w14:textId="77777777" w:rsidR="002B0BF5" w:rsidRDefault="002B0BF5" w:rsidP="002B0BF5">
      <w:r>
        <w:t>Android希望证书采用PEM格式，并且文件名与subject_hash_old附加值.0.</w:t>
      </w:r>
    </w:p>
    <w:p w14:paraId="230E99B6" w14:textId="77777777" w:rsidR="002B0BF5" w:rsidRDefault="002B0BF5" w:rsidP="002B0BF5"/>
    <w:p w14:paraId="022BAA19" w14:textId="77777777" w:rsidR="002B0BF5" w:rsidRDefault="002B0BF5" w:rsidP="002B0BF5">
      <w:r>
        <w:rPr>
          <w:rFonts w:hint="eastAsia"/>
        </w:rPr>
        <w:t>使用</w:t>
      </w:r>
      <w:r>
        <w:t>openssl若要将der转换为PEM，则输出subject_hash_old并重命名该文件：</w:t>
      </w:r>
    </w:p>
    <w:p w14:paraId="60291F6D" w14:textId="77777777" w:rsidR="002B0BF5" w:rsidRDefault="002B0BF5" w:rsidP="002B0BF5"/>
    <w:p w14:paraId="24A78818" w14:textId="77777777" w:rsidR="002B0BF5" w:rsidRDefault="002B0BF5" w:rsidP="002B0BF5">
      <w:r>
        <w:t xml:space="preserve">openssl x509 -inform DER -in cacert.der -out cacert.pem  </w:t>
      </w:r>
      <w:r w:rsidR="001D0FA1">
        <w:rPr>
          <w:rFonts w:hint="eastAsia"/>
        </w:rPr>
        <w:t>改格式</w:t>
      </w:r>
    </w:p>
    <w:p w14:paraId="4A1CD5FD" w14:textId="77777777" w:rsidR="002B0BF5" w:rsidRDefault="002B0BF5" w:rsidP="002B0BF5">
      <w:r>
        <w:t xml:space="preserve">openssl x509 -inform PEM -subject_hash_old -in cacert.pem |head -1  </w:t>
      </w:r>
      <w:r w:rsidR="001D0FA1">
        <w:rPr>
          <w:rFonts w:hint="eastAsia"/>
        </w:rPr>
        <w:t>查看</w:t>
      </w:r>
      <w:r w:rsidR="001D0FA1">
        <w:t>cacert.pem</w:t>
      </w:r>
      <w:r w:rsidR="001D0FA1">
        <w:rPr>
          <w:rFonts w:hint="eastAsia"/>
        </w:rPr>
        <w:t xml:space="preserve"> 的hash值</w:t>
      </w:r>
    </w:p>
    <w:p w14:paraId="4F4A1982" w14:textId="77777777" w:rsidR="002B0BF5" w:rsidRDefault="002B0BF5" w:rsidP="002B0BF5">
      <w:r>
        <w:t xml:space="preserve">mv cacert.pem &lt;hash&gt;.0  </w:t>
      </w:r>
      <w:r w:rsidR="001D0FA1">
        <w:rPr>
          <w:rFonts w:hint="eastAsia"/>
        </w:rPr>
        <w:t>重命名</w:t>
      </w:r>
    </w:p>
    <w:p w14:paraId="68C17ED2" w14:textId="77777777" w:rsidR="002B0BF5" w:rsidRDefault="002B0BF5" w:rsidP="002B0BF5"/>
    <w:p w14:paraId="622B1C06" w14:textId="77777777" w:rsidR="002B0BF5" w:rsidRDefault="002B0BF5" w:rsidP="002B0BF5"/>
    <w:p w14:paraId="2ADEF4F0" w14:textId="77777777" w:rsidR="002B0BF5" w:rsidRDefault="002B0BF5" w:rsidP="00C47FBF">
      <w:pPr>
        <w:pStyle w:val="2"/>
      </w:pPr>
      <w:r>
        <w:rPr>
          <w:rFonts w:hint="eastAsia"/>
        </w:rPr>
        <w:t>将证书复制到设备</w:t>
      </w:r>
      <w:r>
        <w:t xml:space="preserve"> </w:t>
      </w:r>
    </w:p>
    <w:p w14:paraId="46675E19" w14:textId="77777777" w:rsidR="002B0BF5" w:rsidRDefault="002B0BF5" w:rsidP="002B0BF5">
      <w:r>
        <w:rPr>
          <w:rFonts w:hint="eastAsia"/>
        </w:rPr>
        <w:t>我们可以用</w:t>
      </w:r>
      <w:r>
        <w:t>adb若要复制证书，但必须将其复制到/system文件系统，我们必须将其重新装入为可写文件系统。作为根，这很容易用adb remount.</w:t>
      </w:r>
    </w:p>
    <w:p w14:paraId="0691C6CB" w14:textId="77777777" w:rsidR="002B0BF5" w:rsidRDefault="002B0BF5" w:rsidP="002B0BF5"/>
    <w:p w14:paraId="218407D4" w14:textId="77777777" w:rsidR="002B0BF5" w:rsidRDefault="002B0BF5" w:rsidP="002B0BF5">
      <w:r>
        <w:t xml:space="preserve">adb root  </w:t>
      </w:r>
    </w:p>
    <w:p w14:paraId="612D1EB0" w14:textId="77777777" w:rsidR="002B0BF5" w:rsidRDefault="002B0BF5" w:rsidP="002B0BF5">
      <w:r>
        <w:t xml:space="preserve">adb remount  </w:t>
      </w:r>
    </w:p>
    <w:p w14:paraId="1AFF3B81" w14:textId="77777777" w:rsidR="002B0BF5" w:rsidRDefault="002B0BF5" w:rsidP="002B0BF5">
      <w:r>
        <w:t xml:space="preserve">adb push &lt;cert&gt;.0 /sdcard/  </w:t>
      </w:r>
    </w:p>
    <w:p w14:paraId="4C9A771D" w14:textId="77777777" w:rsidR="002B0BF5" w:rsidRDefault="002B0BF5" w:rsidP="002B0BF5">
      <w:r>
        <w:rPr>
          <w:rFonts w:hint="eastAsia"/>
        </w:rPr>
        <w:t>只是掉进一个壳里</w:t>
      </w:r>
      <w:r>
        <w:t>(adb shell)并将文件移动到/system/etc/security/cacerts并将其发送到644：</w:t>
      </w:r>
    </w:p>
    <w:p w14:paraId="5CD876AA" w14:textId="77777777" w:rsidR="002B0BF5" w:rsidRDefault="002B0BF5" w:rsidP="002B0BF5"/>
    <w:p w14:paraId="774D3D82" w14:textId="77777777" w:rsidR="002B0BF5" w:rsidRDefault="002B0BF5" w:rsidP="002B0BF5">
      <w:r>
        <w:t xml:space="preserve">mv /sdcard/&lt;cert&gt;.0 /system/etc/security/cacerts/  </w:t>
      </w:r>
    </w:p>
    <w:p w14:paraId="693D97B0" w14:textId="77777777" w:rsidR="002B0BF5" w:rsidRDefault="002B0BF5" w:rsidP="002B0BF5">
      <w:r>
        <w:t xml:space="preserve">chmod 644 /system/etc/security/cacerts/&lt;cert&gt;.0  </w:t>
      </w:r>
    </w:p>
    <w:p w14:paraId="7AF137B1" w14:textId="77777777" w:rsidR="002B0BF5" w:rsidRDefault="002B0BF5" w:rsidP="002B0BF5">
      <w:r>
        <w:rPr>
          <w:rFonts w:hint="eastAsia"/>
        </w:rPr>
        <w:t>最后，我们必须用以下两种方法来重新启动设备</w:t>
      </w:r>
      <w:r>
        <w:t>adb reboot或者</w:t>
      </w:r>
      <w:r w:rsidR="00E06E11">
        <w:rPr>
          <w:rFonts w:hint="eastAsia"/>
        </w:rPr>
        <w:t>关机重启</w:t>
      </w:r>
      <w:r>
        <w:t>。</w:t>
      </w:r>
    </w:p>
    <w:p w14:paraId="12F26BB4" w14:textId="77777777" w:rsidR="002B0BF5" w:rsidRDefault="002B0BF5" w:rsidP="002B0BF5"/>
    <w:p w14:paraId="791A892A" w14:textId="77777777" w:rsidR="002B0BF5" w:rsidRDefault="002B0BF5" w:rsidP="002B0BF5">
      <w:r>
        <w:rPr>
          <w:rFonts w:hint="eastAsia"/>
        </w:rPr>
        <w:t>设备重新启动后，浏览到设置</w:t>
      </w:r>
      <w:r>
        <w:t>-&gt;安全性-&gt;可信凭据应该将新的“Portswigger CA”显示为系统信任CA。</w:t>
      </w:r>
    </w:p>
    <w:p w14:paraId="0A0D19FB" w14:textId="77777777" w:rsidR="002B0BF5" w:rsidRDefault="002B0BF5" w:rsidP="002B0BF5"/>
    <w:p w14:paraId="33AA6044" w14:textId="77777777" w:rsidR="002B0BF5" w:rsidRDefault="002B0BF5" w:rsidP="002B0BF5"/>
    <w:p w14:paraId="2A3BDF61" w14:textId="77777777" w:rsidR="002B0BF5" w:rsidRDefault="002B0BF5" w:rsidP="002B0BF5">
      <w:r>
        <w:rPr>
          <w:rFonts w:hint="eastAsia"/>
        </w:rPr>
        <w:t>现在可以设置代理并开始用</w:t>
      </w:r>
      <w:r>
        <w:t>burp：)来记录任何和所有的应用程序流量。)</w:t>
      </w:r>
    </w:p>
    <w:p w14:paraId="55F55B70" w14:textId="77777777" w:rsidR="002B0BF5" w:rsidRDefault="002B0BF5" w:rsidP="002B0BF5"/>
    <w:p w14:paraId="40C1B14D" w14:textId="55EEF62B" w:rsidR="002B0BF5" w:rsidRDefault="002B0BF5" w:rsidP="002B0BF5">
      <w:pPr>
        <w:pStyle w:val="1"/>
      </w:pPr>
      <w:r>
        <w:rPr>
          <w:rFonts w:hint="eastAsia"/>
        </w:rPr>
        <w:t>移动和重新打包应用程序</w:t>
      </w:r>
    </w:p>
    <w:p w14:paraId="4B66B12D" w14:textId="3C332200" w:rsidR="009911E6" w:rsidRPr="009911E6" w:rsidRDefault="009911E6" w:rsidP="009911E6">
      <w:pPr>
        <w:rPr>
          <w:rFonts w:hint="eastAsia"/>
        </w:rPr>
      </w:pPr>
      <w:r>
        <w:rPr>
          <w:rFonts w:hint="eastAsia"/>
        </w:rPr>
        <w:t>注：此方法是笔者未经实验，只是一种思路，未必可以</w:t>
      </w:r>
    </w:p>
    <w:p w14:paraId="61BBBA1A" w14:textId="77777777" w:rsidR="002B0BF5" w:rsidRDefault="002B0BF5" w:rsidP="002B0BF5">
      <w:r>
        <w:rPr>
          <w:rFonts w:hint="eastAsia"/>
        </w:rPr>
        <w:t>如果您没有根或者不想修改系统受信任的证书，可以将</w:t>
      </w:r>
      <w:r>
        <w:t>BurpCA安装为用户证书，然后修改要MITM的特定APK。</w:t>
      </w:r>
    </w:p>
    <w:p w14:paraId="79DF5D32" w14:textId="77777777" w:rsidR="002B0BF5" w:rsidRDefault="002B0BF5" w:rsidP="002B0BF5"/>
    <w:p w14:paraId="09073AA2" w14:textId="77777777" w:rsidR="002B0BF5" w:rsidRDefault="002B0BF5" w:rsidP="002B0BF5">
      <w:r>
        <w:rPr>
          <w:rFonts w:hint="eastAsia"/>
        </w:rPr>
        <w:t>从</w:t>
      </w:r>
      <w:r w:rsidR="00E06E11">
        <w:rPr>
          <w:rFonts w:ascii="\5FAE软雅黑" w:eastAsia="\5FAE软雅黑" w:hint="eastAsia"/>
          <w:color w:val="000000"/>
          <w:szCs w:val="21"/>
          <w:shd w:val="clear" w:color="auto" w:fill="FFFFFF"/>
        </w:rPr>
        <w:t>Nougat</w:t>
      </w:r>
      <w:r>
        <w:rPr>
          <w:rFonts w:hint="eastAsia"/>
        </w:rPr>
        <w:t>开始，应用程序默认会忽略用户安装的证书。从以下几个方面可以看出这一点：</w:t>
      </w:r>
      <w:r>
        <w:t>logcat启动应用程序时输出：</w:t>
      </w:r>
    </w:p>
    <w:p w14:paraId="756108E1" w14:textId="77777777" w:rsidR="002B0BF5" w:rsidRDefault="002B0BF5" w:rsidP="002B0BF5"/>
    <w:p w14:paraId="269E8A23" w14:textId="77777777" w:rsidR="002B0BF5" w:rsidRDefault="00E06E11" w:rsidP="002B0BF5">
      <w:r>
        <w:rPr>
          <w:noProof/>
        </w:rPr>
        <w:drawing>
          <wp:inline distT="0" distB="0" distL="0" distR="0" wp14:anchorId="3A16058F" wp14:editId="79E01D95">
            <wp:extent cx="5274310" cy="238188"/>
            <wp:effectExtent l="0" t="0" r="2540" b="9525"/>
            <wp:docPr id="2" name="图片 2" descr="No network security con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network security confi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37DC" w14:textId="77777777" w:rsidR="002B0BF5" w:rsidRDefault="002B0BF5" w:rsidP="002B0BF5">
      <w:r>
        <w:rPr>
          <w:rFonts w:hint="eastAsia"/>
        </w:rPr>
        <w:t>如果没有网络安全配置，应用程序将只信任系统</w:t>
      </w:r>
      <w:r>
        <w:t>CA并将不会遵守用户已安装的Burp证书。</w:t>
      </w:r>
    </w:p>
    <w:p w14:paraId="7439AFE9" w14:textId="77777777" w:rsidR="002B0BF5" w:rsidRDefault="002B0BF5" w:rsidP="002B0BF5"/>
    <w:p w14:paraId="641E784D" w14:textId="77777777" w:rsidR="002B0BF5" w:rsidRDefault="002B0BF5" w:rsidP="002B0BF5">
      <w:r>
        <w:rPr>
          <w:rFonts w:hint="eastAsia"/>
        </w:rPr>
        <w:t>为了解决这个问题，它包括：</w:t>
      </w:r>
    </w:p>
    <w:p w14:paraId="7FFA0925" w14:textId="77777777" w:rsidR="002B0BF5" w:rsidRDefault="002B0BF5" w:rsidP="002B0BF5"/>
    <w:p w14:paraId="363DD537" w14:textId="77777777" w:rsidR="002B0BF5" w:rsidRDefault="002B0BF5" w:rsidP="002B0BF5">
      <w:r>
        <w:rPr>
          <w:rFonts w:hint="eastAsia"/>
        </w:rPr>
        <w:t>拆卸</w:t>
      </w:r>
      <w:r>
        <w:t>APK</w:t>
      </w:r>
    </w:p>
    <w:p w14:paraId="7D2973B9" w14:textId="77777777" w:rsidR="002B0BF5" w:rsidRDefault="002B0BF5" w:rsidP="002B0BF5">
      <w:r>
        <w:rPr>
          <w:rFonts w:hint="eastAsia"/>
        </w:rPr>
        <w:t>添加新的</w:t>
      </w:r>
      <w:r>
        <w:t>xml资源来定义网络安全配置文件</w:t>
      </w:r>
    </w:p>
    <w:p w14:paraId="3A496AC1" w14:textId="77777777" w:rsidR="002B0BF5" w:rsidRDefault="002B0BF5" w:rsidP="002B0BF5">
      <w:r>
        <w:rPr>
          <w:rFonts w:hint="eastAsia"/>
        </w:rPr>
        <w:t>修改</w:t>
      </w:r>
      <w:r>
        <w:t>AndroidManifest.xml</w:t>
      </w:r>
    </w:p>
    <w:p w14:paraId="2D915358" w14:textId="77777777" w:rsidR="002B0BF5" w:rsidRDefault="002B0BF5" w:rsidP="002B0BF5">
      <w:r>
        <w:rPr>
          <w:rFonts w:hint="eastAsia"/>
        </w:rPr>
        <w:t>重新打包和自签名</w:t>
      </w:r>
      <w:r>
        <w:t>apk</w:t>
      </w:r>
    </w:p>
    <w:p w14:paraId="3B3719A8" w14:textId="77777777" w:rsidR="002B0BF5" w:rsidRDefault="002B0BF5" w:rsidP="002B0BF5">
      <w:r>
        <w:rPr>
          <w:rFonts w:hint="eastAsia"/>
        </w:rPr>
        <w:t>拆卸和修改</w:t>
      </w:r>
      <w:r>
        <w:t xml:space="preserve">APK </w:t>
      </w:r>
    </w:p>
    <w:p w14:paraId="4BE00ED5" w14:textId="77777777" w:rsidR="002B0BF5" w:rsidRDefault="002B0BF5" w:rsidP="002B0BF5">
      <w:r>
        <w:rPr>
          <w:rFonts w:hint="eastAsia"/>
        </w:rPr>
        <w:t>从使用开始</w:t>
      </w:r>
      <w:r>
        <w:t>APKTool拆卸APK</w:t>
      </w:r>
    </w:p>
    <w:p w14:paraId="6DA5E22F" w14:textId="77777777" w:rsidR="002B0BF5" w:rsidRDefault="00480EF8" w:rsidP="00480EF8">
      <w:pPr>
        <w:pStyle w:val="2"/>
      </w:pPr>
      <w:r w:rsidRPr="00480EF8">
        <w:rPr>
          <w:rFonts w:hint="eastAsia"/>
        </w:rPr>
        <w:t>拆卸和修改</w:t>
      </w:r>
      <w:r w:rsidRPr="00480EF8">
        <w:t>APK</w:t>
      </w:r>
    </w:p>
    <w:p w14:paraId="0FE318FE" w14:textId="77777777" w:rsidR="00480EF8" w:rsidRPr="00480EF8" w:rsidRDefault="00480EF8" w:rsidP="00480EF8">
      <w:r w:rsidRPr="00480EF8">
        <w:rPr>
          <w:rFonts w:hint="eastAsia"/>
        </w:rPr>
        <w:t>从使用开始</w:t>
      </w:r>
      <w:r w:rsidRPr="00480EF8">
        <w:t>APKTool拆卸APK</w:t>
      </w:r>
    </w:p>
    <w:p w14:paraId="16427BC1" w14:textId="77777777" w:rsidR="002B0BF5" w:rsidRDefault="002B0BF5" w:rsidP="002B0BF5">
      <w:r>
        <w:t xml:space="preserve">apktool d TestApp.apk  </w:t>
      </w:r>
    </w:p>
    <w:p w14:paraId="0F92466D" w14:textId="77777777" w:rsidR="002B0BF5" w:rsidRDefault="007A2FAC" w:rsidP="002B0BF5">
      <w:r>
        <w:rPr>
          <w:noProof/>
        </w:rPr>
        <w:drawing>
          <wp:inline distT="0" distB="0" distL="0" distR="0" wp14:anchorId="25DBC6C8" wp14:editId="7B659EA0">
            <wp:extent cx="5274310" cy="18580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69F" w14:textId="77777777" w:rsidR="002B0BF5" w:rsidRDefault="002B0BF5" w:rsidP="002B0BF5">
      <w:r>
        <w:rPr>
          <w:rFonts w:hint="eastAsia"/>
        </w:rPr>
        <w:t>接下来，通过创建文件添加一个新的网络安全配置。</w:t>
      </w:r>
      <w:r>
        <w:t>network_security_config.xml在res/xml目录：</w:t>
      </w:r>
    </w:p>
    <w:p w14:paraId="3567A65A" w14:textId="77777777" w:rsidR="002B0BF5" w:rsidRDefault="002B0BF5" w:rsidP="002B0BF5"/>
    <w:p w14:paraId="64659672" w14:textId="77777777" w:rsidR="002B0BF5" w:rsidRDefault="002B0BF5" w:rsidP="002B0BF5">
      <w:r>
        <w:t xml:space="preserve">vim TestApp\res\xml\network_security_config.xml  </w:t>
      </w:r>
    </w:p>
    <w:p w14:paraId="284985C2" w14:textId="77777777" w:rsidR="002B0BF5" w:rsidRDefault="002B0BF5" w:rsidP="002B0BF5">
      <w:r>
        <w:rPr>
          <w:rFonts w:hint="eastAsia"/>
        </w:rPr>
        <w:t>配置需要明确声明信任用户证书是可以接受的。全部内容应是：</w:t>
      </w:r>
    </w:p>
    <w:p w14:paraId="279D1DFF" w14:textId="77777777" w:rsidR="002B0BF5" w:rsidRDefault="002B0BF5" w:rsidP="002B0BF5"/>
    <w:p w14:paraId="51949428" w14:textId="77777777" w:rsidR="002B0BF5" w:rsidRDefault="002B0BF5" w:rsidP="002B0BF5">
      <w:r>
        <w:t xml:space="preserve">&lt;network-security-config&gt;  </w:t>
      </w:r>
    </w:p>
    <w:p w14:paraId="4C04982D" w14:textId="77777777" w:rsidR="002B0BF5" w:rsidRDefault="002B0BF5" w:rsidP="002B0BF5">
      <w:r>
        <w:t xml:space="preserve">    &lt;base-config&gt; </w:t>
      </w:r>
    </w:p>
    <w:p w14:paraId="674EC16C" w14:textId="77777777" w:rsidR="002B0BF5" w:rsidRDefault="002B0BF5" w:rsidP="002B0BF5">
      <w:r>
        <w:t xml:space="preserve">        &lt;trust-anchors&gt; </w:t>
      </w:r>
    </w:p>
    <w:p w14:paraId="535F4C96" w14:textId="77777777" w:rsidR="002B0BF5" w:rsidRDefault="002B0BF5" w:rsidP="002B0BF5">
      <w:r>
        <w:t xml:space="preserve">            &lt;!-- Trust preinstalled CAs --&gt; </w:t>
      </w:r>
    </w:p>
    <w:p w14:paraId="0A09F61B" w14:textId="77777777" w:rsidR="002B0BF5" w:rsidRDefault="002B0BF5" w:rsidP="002B0BF5">
      <w:r>
        <w:t xml:space="preserve">            &lt;certificates src="system" /&gt; </w:t>
      </w:r>
    </w:p>
    <w:p w14:paraId="3B331498" w14:textId="77777777" w:rsidR="002B0BF5" w:rsidRDefault="002B0BF5" w:rsidP="002B0BF5">
      <w:r>
        <w:t xml:space="preserve">            &lt;!-- Additionally trust user added CAs --&gt; </w:t>
      </w:r>
    </w:p>
    <w:p w14:paraId="31A9DA32" w14:textId="77777777" w:rsidR="002B0BF5" w:rsidRDefault="002B0BF5" w:rsidP="002B0BF5">
      <w:r>
        <w:t xml:space="preserve">            &lt;certificates src="user" /&gt; </w:t>
      </w:r>
    </w:p>
    <w:p w14:paraId="5C2474DF" w14:textId="77777777" w:rsidR="002B0BF5" w:rsidRDefault="002B0BF5" w:rsidP="002B0BF5">
      <w:r>
        <w:t xml:space="preserve">        &lt;/trust-anchors&gt; </w:t>
      </w:r>
    </w:p>
    <w:p w14:paraId="7DA47E80" w14:textId="77777777" w:rsidR="002B0BF5" w:rsidRDefault="002B0BF5" w:rsidP="002B0BF5">
      <w:r>
        <w:t xml:space="preserve">    &lt;/base-config&gt; </w:t>
      </w:r>
    </w:p>
    <w:p w14:paraId="2A95FF7E" w14:textId="77777777" w:rsidR="002B0BF5" w:rsidRDefault="002B0BF5" w:rsidP="002B0BF5">
      <w:r>
        <w:t xml:space="preserve">&lt;/network-security-config&gt;  </w:t>
      </w:r>
    </w:p>
    <w:p w14:paraId="57775C83" w14:textId="77777777" w:rsidR="002B0BF5" w:rsidRDefault="002B0BF5" w:rsidP="002B0BF5">
      <w:r>
        <w:rPr>
          <w:rFonts w:hint="eastAsia"/>
        </w:rPr>
        <w:t>最后，我们必须在</w:t>
      </w:r>
      <w:r>
        <w:t>AndroidManifest.xml...在&lt;application&gt;标记，添加android:networkSecurityConfig属性指向新的XML文件：</w:t>
      </w:r>
    </w:p>
    <w:p w14:paraId="19250255" w14:textId="77777777" w:rsidR="00480EF8" w:rsidRDefault="00480EF8" w:rsidP="00480EF8">
      <w:pPr>
        <w:pStyle w:val="2"/>
      </w:pPr>
      <w:r>
        <w:rPr>
          <w:rFonts w:hint="eastAsia"/>
        </w:rPr>
        <w:t>重新组装和标志</w:t>
      </w:r>
      <w:r>
        <w:t xml:space="preserve"> </w:t>
      </w:r>
    </w:p>
    <w:p w14:paraId="3BD72A35" w14:textId="77777777" w:rsidR="002B0BF5" w:rsidRDefault="00480EF8" w:rsidP="002B0BF5">
      <w:r>
        <w:rPr>
          <w:rFonts w:hint="eastAsia"/>
        </w:rPr>
        <w:t>最后，现在必须重建和签署</w:t>
      </w:r>
      <w:r>
        <w:t>APK才能安装。使用apktool b，则将在dist/目录：</w:t>
      </w:r>
    </w:p>
    <w:p w14:paraId="487AF6FD" w14:textId="77777777" w:rsidR="00480EF8" w:rsidRDefault="002B0BF5" w:rsidP="002B0BF5">
      <w:r>
        <w:t>&lt;application</w:t>
      </w:r>
      <w:r w:rsidR="00480EF8">
        <w:tab/>
      </w:r>
      <w:r>
        <w:t>a</w:t>
      </w:r>
      <w:r w:rsidR="00480EF8">
        <w:t>ndroid:allowBackup="true"</w:t>
      </w:r>
    </w:p>
    <w:p w14:paraId="3062298B" w14:textId="77777777" w:rsidR="002B0BF5" w:rsidRDefault="002B0BF5" w:rsidP="002B0BF5">
      <w:r>
        <w:t xml:space="preserve">android:networkSecurityConfig="@xml/network_security_config" ...etc...&gt;  </w:t>
      </w:r>
    </w:p>
    <w:p w14:paraId="40E086F9" w14:textId="77777777" w:rsidR="002B0BF5" w:rsidRDefault="002B0BF5" w:rsidP="002B0BF5"/>
    <w:p w14:paraId="00A6D142" w14:textId="77777777" w:rsidR="002B0BF5" w:rsidRDefault="002B0BF5" w:rsidP="002B0BF5">
      <w:r>
        <w:t xml:space="preserve">apktool b TestApp  </w:t>
      </w:r>
    </w:p>
    <w:p w14:paraId="1AB67971" w14:textId="77777777" w:rsidR="002B0BF5" w:rsidRDefault="002B0BF5" w:rsidP="002B0BF5">
      <w:r>
        <w:rPr>
          <w:rFonts w:hint="eastAsia"/>
        </w:rPr>
        <w:t>若要自我签署应用程序，请使用</w:t>
      </w:r>
      <w:r>
        <w:t>keytool若要创建新的密钥存储库和密钥，请执行以下操作jarsigner签署新的APK：</w:t>
      </w:r>
    </w:p>
    <w:p w14:paraId="655D9AD3" w14:textId="77777777" w:rsidR="002B0BF5" w:rsidRDefault="002B0BF5" w:rsidP="002B0BF5">
      <w:r>
        <w:t>keytool -genkey -v -keystore test.keystore -storepass password -alias android -keypass password -keyalg RSA -keysize 2048 -validity 10000</w:t>
      </w:r>
    </w:p>
    <w:p w14:paraId="53096D86" w14:textId="77777777" w:rsidR="002B0BF5" w:rsidRDefault="002B0BF5" w:rsidP="002B0BF5"/>
    <w:p w14:paraId="2BBBA02C" w14:textId="77777777" w:rsidR="002B0BF5" w:rsidRDefault="002B0BF5" w:rsidP="002B0BF5">
      <w:r>
        <w:t xml:space="preserve">jarsigner.exe -verbose -keystore test.keystore -storepass password -keypass password TestApp\dist\TestApp.apk android  </w:t>
      </w:r>
    </w:p>
    <w:p w14:paraId="57FC8070" w14:textId="77777777" w:rsidR="002B0BF5" w:rsidRDefault="00480EF8" w:rsidP="002B0BF5">
      <w:r>
        <w:rPr>
          <w:noProof/>
        </w:rPr>
        <w:lastRenderedPageBreak/>
        <w:drawing>
          <wp:inline distT="0" distB="0" distL="0" distR="0" wp14:anchorId="04835445" wp14:editId="3D447D29">
            <wp:extent cx="5274310" cy="3315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B55" w14:textId="77777777" w:rsidR="002B0BF5" w:rsidRDefault="002B0BF5" w:rsidP="002B0BF5">
      <w:r>
        <w:rPr>
          <w:rFonts w:hint="eastAsia"/>
        </w:rPr>
        <w:t>最后，使用</w:t>
      </w:r>
      <w:r w:rsidR="00382895">
        <w:t>adb:</w:t>
      </w:r>
    </w:p>
    <w:p w14:paraId="5E68DBE8" w14:textId="77777777" w:rsidR="002B0BF5" w:rsidRDefault="002B0BF5" w:rsidP="002B0BF5">
      <w:r>
        <w:t xml:space="preserve">adb install TestApp\dist\TestApp.apk  </w:t>
      </w:r>
    </w:p>
    <w:p w14:paraId="77C93DAD" w14:textId="77777777" w:rsidR="002B0BF5" w:rsidRDefault="002B0BF5" w:rsidP="002B0BF5">
      <w:r>
        <w:rPr>
          <w:rFonts w:hint="eastAsia"/>
        </w:rPr>
        <w:t>现在，当我们启动应用程序时，</w:t>
      </w:r>
      <w:r>
        <w:t>logcat输出将指示正在使用一个新的网络安全配置：</w:t>
      </w:r>
    </w:p>
    <w:p w14:paraId="7E501359" w14:textId="77777777" w:rsidR="002B0BF5" w:rsidRDefault="001F44B6" w:rsidP="002B0BF5">
      <w:r>
        <w:rPr>
          <w:noProof/>
        </w:rPr>
        <w:drawing>
          <wp:inline distT="0" distB="0" distL="0" distR="0" wp14:anchorId="07825A2D" wp14:editId="2ECA2061">
            <wp:extent cx="5274310" cy="1765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4720" w14:textId="77777777" w:rsidR="002B0BF5" w:rsidRDefault="002B0BF5" w:rsidP="002B0BF5">
      <w:r>
        <w:rPr>
          <w:rFonts w:hint="eastAsia"/>
        </w:rPr>
        <w:t>随着</w:t>
      </w:r>
      <w:r>
        <w:t>BurpCA安装到用户证书，我们现在可以MITM应用程序流量！</w:t>
      </w:r>
    </w:p>
    <w:p w14:paraId="55CC71F6" w14:textId="77777777" w:rsidR="00AD1B2A" w:rsidRDefault="00AD1B2A" w:rsidP="002B0BF5"/>
    <w:p w14:paraId="1F3CD451" w14:textId="77777777" w:rsidR="00AD1B2A" w:rsidRDefault="00AD1B2A" w:rsidP="002B0BF5">
      <w:r>
        <w:rPr>
          <w:rFonts w:hint="eastAsia"/>
        </w:rPr>
        <w:t>顺带说下之前是怎么解决抓包问题的安装xp框架后在安装</w:t>
      </w:r>
      <w:r w:rsidRPr="00AD1B2A">
        <w:t>JustTrustMe</w:t>
      </w:r>
      <w:r>
        <w:rPr>
          <w:rFonts w:hint="eastAsia"/>
        </w:rPr>
        <w:t>和</w:t>
      </w:r>
      <w:r w:rsidRPr="00AD1B2A">
        <w:t>SSLKILLER</w:t>
      </w:r>
      <w:r>
        <w:rPr>
          <w:rFonts w:hint="eastAsia"/>
        </w:rPr>
        <w:t>模块。</w:t>
      </w:r>
    </w:p>
    <w:p w14:paraId="7BA9FB1E" w14:textId="77777777" w:rsidR="005B0BE0" w:rsidRDefault="005B0BE0" w:rsidP="002B0BF5">
      <w:r w:rsidRPr="005B0BE0">
        <w:t>JustTrustMe是Github上的一个开源工程，他是一个Xposed模块，用来禁止SSL证书验证</w:t>
      </w:r>
    </w:p>
    <w:p w14:paraId="4313A9FB" w14:textId="77777777" w:rsidR="002B0BF5" w:rsidRDefault="00480EF8" w:rsidP="00480EF8">
      <w:pPr>
        <w:pStyle w:val="1"/>
      </w:pPr>
      <w:r>
        <w:rPr>
          <w:rFonts w:hint="eastAsia"/>
        </w:rPr>
        <w:t>参考链接：</w:t>
      </w:r>
    </w:p>
    <w:p w14:paraId="646CD43A" w14:textId="77777777" w:rsidR="00480EF8" w:rsidRDefault="009911E6" w:rsidP="00480EF8">
      <w:pPr>
        <w:pStyle w:val="a4"/>
        <w:numPr>
          <w:ilvl w:val="0"/>
          <w:numId w:val="1"/>
        </w:numPr>
        <w:ind w:firstLineChars="0"/>
      </w:pPr>
      <w:hyperlink r:id="rId10" w:history="1">
        <w:r w:rsidR="00480EF8" w:rsidRPr="006F0034">
          <w:rPr>
            <w:rStyle w:val="a3"/>
          </w:rPr>
          <w:t>https://blog.ropnop.com/configuring-burp-suite-with-android-nougat/</w:t>
        </w:r>
      </w:hyperlink>
    </w:p>
    <w:p w14:paraId="3E16B14D" w14:textId="77777777" w:rsidR="00480EF8" w:rsidRDefault="00480EF8" w:rsidP="00480EF8"/>
    <w:p w14:paraId="079CB6F6" w14:textId="77777777" w:rsidR="00480EF8" w:rsidRDefault="00480EF8" w:rsidP="00480EF8"/>
    <w:p w14:paraId="2223A2A2" w14:textId="77777777" w:rsidR="00480EF8" w:rsidRDefault="00480EF8" w:rsidP="00480EF8">
      <w:pPr>
        <w:pStyle w:val="1"/>
      </w:pPr>
      <w:r>
        <w:rPr>
          <w:rFonts w:hint="eastAsia"/>
        </w:rPr>
        <w:t>附录</w:t>
      </w:r>
    </w:p>
    <w:p w14:paraId="4C22DB38" w14:textId="77777777" w:rsidR="00480EF8" w:rsidRDefault="00480EF8" w:rsidP="00480EF8">
      <w:r>
        <w:rPr>
          <w:rFonts w:hint="eastAsia"/>
        </w:rPr>
        <w:t>1.burp证书</w:t>
      </w:r>
    </w:p>
    <w:p w14:paraId="7040E049" w14:textId="77777777" w:rsidR="00480EF8" w:rsidRDefault="00480EF8" w:rsidP="00480EF8">
      <w:r w:rsidRPr="00480EF8">
        <w:object w:dxaOrig="1276" w:dyaOrig="840" w14:anchorId="1B48ED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.5pt;height:42pt" o:ole="">
            <v:imagedata r:id="rId11" o:title=""/>
          </v:shape>
          <o:OLEObject Type="Embed" ProgID="Package" ShapeID="_x0000_i1025" DrawAspect="Content" ObjectID="_1670498281" r:id="rId12"/>
        </w:object>
      </w:r>
    </w:p>
    <w:p w14:paraId="03E954C6" w14:textId="77777777" w:rsidR="00AD1B2A" w:rsidRDefault="00AD1B2A" w:rsidP="00AD1B2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xp框架</w:t>
      </w:r>
    </w:p>
    <w:p w14:paraId="2965D3F9" w14:textId="77777777" w:rsidR="00AD1B2A" w:rsidRDefault="00AD1B2A" w:rsidP="00AD1B2A">
      <w:pPr>
        <w:pStyle w:val="a4"/>
        <w:ind w:left="360" w:firstLineChars="0" w:firstLine="0"/>
      </w:pPr>
      <w:r>
        <w:object w:dxaOrig="1534" w:dyaOrig="1117" w14:anchorId="57C36D92">
          <v:shape id="_x0000_i1026" type="#_x0000_t75" style="width:76.5pt;height:56pt" o:ole="">
            <v:imagedata r:id="rId13" o:title=""/>
          </v:shape>
          <o:OLEObject Type="Embed" ProgID="Package" ShapeID="_x0000_i1026" DrawAspect="Icon" ObjectID="_1670498282" r:id="rId14"/>
        </w:object>
      </w:r>
    </w:p>
    <w:p w14:paraId="4281B918" w14:textId="77777777" w:rsidR="00AD1B2A" w:rsidRDefault="00AD1B2A" w:rsidP="00AD1B2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模块</w:t>
      </w:r>
    </w:p>
    <w:p w14:paraId="05A6AC0F" w14:textId="77777777" w:rsidR="00AD1B2A" w:rsidRPr="00480EF8" w:rsidRDefault="00AD1B2A" w:rsidP="00AD1B2A">
      <w:pPr>
        <w:pStyle w:val="a4"/>
        <w:ind w:left="360" w:firstLineChars="0" w:firstLine="0"/>
      </w:pPr>
      <w:r>
        <w:object w:dxaOrig="1534" w:dyaOrig="1117" w14:anchorId="7F4F5D64">
          <v:shape id="_x0000_i1027" type="#_x0000_t75" style="width:76.5pt;height:56pt" o:ole="">
            <v:imagedata r:id="rId15" o:title=""/>
          </v:shape>
          <o:OLEObject Type="Embed" ProgID="Package" ShapeID="_x0000_i1027" DrawAspect="Icon" ObjectID="_1670498283" r:id="rId16"/>
        </w:object>
      </w:r>
      <w:r>
        <w:object w:dxaOrig="1534" w:dyaOrig="1117" w14:anchorId="22BEBFFD">
          <v:shape id="_x0000_i1028" type="#_x0000_t75" style="width:76.5pt;height:56pt" o:ole="">
            <v:imagedata r:id="rId17" o:title=""/>
          </v:shape>
          <o:OLEObject Type="Embed" ProgID="Package" ShapeID="_x0000_i1028" DrawAspect="Icon" ObjectID="_1670498284" r:id="rId18"/>
        </w:object>
      </w:r>
    </w:p>
    <w:sectPr w:rsidR="00AD1B2A" w:rsidRPr="00480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\5FAE软雅黑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6021C9"/>
    <w:multiLevelType w:val="hybridMultilevel"/>
    <w:tmpl w:val="B8367868"/>
    <w:lvl w:ilvl="0" w:tplc="87681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636"/>
    <w:rsid w:val="00093587"/>
    <w:rsid w:val="001D0FA1"/>
    <w:rsid w:val="001F44B6"/>
    <w:rsid w:val="002B0BF5"/>
    <w:rsid w:val="002B2636"/>
    <w:rsid w:val="00382895"/>
    <w:rsid w:val="003D3C49"/>
    <w:rsid w:val="00480EF8"/>
    <w:rsid w:val="005960C1"/>
    <w:rsid w:val="005B0BE0"/>
    <w:rsid w:val="00650D69"/>
    <w:rsid w:val="007A2FAC"/>
    <w:rsid w:val="0082404B"/>
    <w:rsid w:val="008A10C7"/>
    <w:rsid w:val="009911E6"/>
    <w:rsid w:val="00AD1B2A"/>
    <w:rsid w:val="00C47FBF"/>
    <w:rsid w:val="00E06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3509E"/>
  <w15:chartTrackingRefBased/>
  <w15:docId w15:val="{520A092B-3952-46EA-B2E6-E81B875C5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0B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0D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0BF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50D6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80EF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480E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emf"/><Relationship Id="rId18" Type="http://schemas.openxmlformats.org/officeDocument/2006/relationships/oleObject" Target="embeddings/oleObject4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5" Type="http://schemas.openxmlformats.org/officeDocument/2006/relationships/image" Target="media/image8.emf"/><Relationship Id="rId10" Type="http://schemas.openxmlformats.org/officeDocument/2006/relationships/hyperlink" Target="https://blog.ropnop.com/configuring-burp-suite-with-android-nougat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535</Words>
  <Characters>3056</Characters>
  <Application>Microsoft Office Word</Application>
  <DocSecurity>0</DocSecurity>
  <Lines>25</Lines>
  <Paragraphs>7</Paragraphs>
  <ScaleCrop>false</ScaleCrop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1367991812@qq.com</cp:lastModifiedBy>
  <cp:revision>10</cp:revision>
  <dcterms:created xsi:type="dcterms:W3CDTF">2019-11-26T06:12:00Z</dcterms:created>
  <dcterms:modified xsi:type="dcterms:W3CDTF">2020-12-26T06:32:00Z</dcterms:modified>
</cp:coreProperties>
</file>